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5" w:type="dxa"/>
        <w:tblInd w:w="-6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1713"/>
        <w:gridCol w:w="5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6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就业与创业指导处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411报告厅使用申请表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4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申请事由</w:t>
            </w:r>
          </w:p>
        </w:tc>
        <w:tc>
          <w:tcPr>
            <w:tcW w:w="5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5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5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8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5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参加人数</w:t>
            </w:r>
          </w:p>
        </w:tc>
        <w:tc>
          <w:tcPr>
            <w:tcW w:w="5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5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5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使用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5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40" w:firstLineChars="200"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300355</wp:posOffset>
                      </wp:positionV>
                      <wp:extent cx="361950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19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flip:y;margin-left:7.3pt;margin-top:23.65pt;height:0.05pt;width:28.5pt;z-index:251658240;mso-width-relative:page;mso-height-relative:page;" filled="f" stroked="t" coordsize="21600,21600" o:gfxdata="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skdO0wAAAAcBAAAPAAAAAAAAAAEAIAAAACIAAABk&#10;cnMvZG93bnJldi54bWxQSwECFAAUAAAACACHTuJANWXlVdIBAACYAwAADgAAAAAAAAABACAAAAAi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日</w:t>
            </w:r>
            <w:r>
              <w:rPr>
                <w:rFonts w:ascii="宋体" w:hAnsi="宋体" w:cs="宋体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时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至</w:t>
            </w:r>
            <w:r>
              <w:rPr>
                <w:rFonts w:ascii="宋体" w:hAnsi="宋体" w:cs="宋体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时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3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32"/>
                <w:szCs w:val="32"/>
                <w:lang w:eastAsia="zh-CN"/>
              </w:rPr>
              <w:t>使用单位领导意见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jc w:val="righ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（签字）</w:t>
            </w:r>
          </w:p>
          <w:p>
            <w:pPr>
              <w:widowControl/>
              <w:jc w:val="righ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日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38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就创处领导意见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jc w:val="righ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（签字）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righ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日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38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就创处验收情况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righ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（签字）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9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：为了保障正常的教学活动，请各单位严格审批制度；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设备使用由就创处专人负责，各单位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使用时注意设备操作流程；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保持报告厅的卫生清洁；</w:t>
            </w:r>
          </w:p>
          <w:p>
            <w:pPr>
              <w:widowControl/>
              <w:ind w:firstLine="720" w:firstLineChars="3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严禁搬移报告厅内桌椅和设备；如有设施设备破损照价赔偿。</w:t>
            </w:r>
          </w:p>
        </w:tc>
      </w:tr>
    </w:tbl>
    <w:p>
      <w:pPr>
        <w:jc w:val="right"/>
        <w:rPr>
          <w:rFonts w:hint="eastAsia" w:eastAsia="宋体" w:cs="Times New Roman"/>
          <w:lang w:eastAsia="zh-CN"/>
        </w:rPr>
      </w:pPr>
      <w:r>
        <w:rPr>
          <w:rFonts w:hint="eastAsia" w:cs="Times New Roman"/>
          <w:lang w:eastAsia="zh-CN"/>
        </w:rPr>
        <w:t>就业与创业指导处制表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56"/>
    <w:rsid w:val="000A3B56"/>
    <w:rsid w:val="001C1E40"/>
    <w:rsid w:val="002236DE"/>
    <w:rsid w:val="00230856"/>
    <w:rsid w:val="00235090"/>
    <w:rsid w:val="002C18DC"/>
    <w:rsid w:val="00325BA5"/>
    <w:rsid w:val="00426D56"/>
    <w:rsid w:val="00495139"/>
    <w:rsid w:val="004A3061"/>
    <w:rsid w:val="004D7CDB"/>
    <w:rsid w:val="005467E5"/>
    <w:rsid w:val="00562A21"/>
    <w:rsid w:val="00616A33"/>
    <w:rsid w:val="006743C0"/>
    <w:rsid w:val="006C2F66"/>
    <w:rsid w:val="0071092C"/>
    <w:rsid w:val="007431C2"/>
    <w:rsid w:val="00752D4B"/>
    <w:rsid w:val="00791785"/>
    <w:rsid w:val="0079394C"/>
    <w:rsid w:val="007A7F4D"/>
    <w:rsid w:val="00893375"/>
    <w:rsid w:val="00982D51"/>
    <w:rsid w:val="009E780F"/>
    <w:rsid w:val="00A455A4"/>
    <w:rsid w:val="00AC7ACE"/>
    <w:rsid w:val="00AD7C05"/>
    <w:rsid w:val="00B34D77"/>
    <w:rsid w:val="00B956A6"/>
    <w:rsid w:val="00C34EBA"/>
    <w:rsid w:val="00CE140A"/>
    <w:rsid w:val="00CF1ADD"/>
    <w:rsid w:val="00D43AF7"/>
    <w:rsid w:val="00D80AF6"/>
    <w:rsid w:val="00DF29F1"/>
    <w:rsid w:val="00E15765"/>
    <w:rsid w:val="00E34814"/>
    <w:rsid w:val="00F34815"/>
    <w:rsid w:val="00F6712B"/>
    <w:rsid w:val="00F868A2"/>
    <w:rsid w:val="021D09EA"/>
    <w:rsid w:val="02AD29B1"/>
    <w:rsid w:val="16BA7AC2"/>
    <w:rsid w:val="18281F88"/>
    <w:rsid w:val="26555DD0"/>
    <w:rsid w:val="35EA2B0B"/>
    <w:rsid w:val="3E855799"/>
    <w:rsid w:val="44E6579E"/>
    <w:rsid w:val="5EF37902"/>
    <w:rsid w:val="643F664D"/>
    <w:rsid w:val="6C8F6082"/>
    <w:rsid w:val="6D813115"/>
    <w:rsid w:val="713921CE"/>
    <w:rsid w:val="792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2014-10-20T01:15:00Z</dcterms:created>
  <dc:creator>User</dc:creator>
  <cp:lastModifiedBy>任海霞</cp:lastModifiedBy>
  <cp:lastPrinted>2017-12-18T01:29:00Z</cp:lastPrinted>
  <dcterms:modified xsi:type="dcterms:W3CDTF">2020-09-11T03:25:49Z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